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8D04" w14:textId="20482CA2" w:rsidR="00D04165" w:rsidRDefault="00D04165" w:rsidP="00D041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Gruppetilbud </w:t>
      </w:r>
      <w:r w:rsidR="00304D90">
        <w:rPr>
          <w:b/>
          <w:bCs/>
          <w:sz w:val="28"/>
          <w:szCs w:val="28"/>
        </w:rPr>
        <w:t>september</w:t>
      </w:r>
      <w:r>
        <w:rPr>
          <w:b/>
          <w:bCs/>
          <w:sz w:val="28"/>
          <w:szCs w:val="28"/>
        </w:rPr>
        <w:t xml:space="preserve"> 2021</w:t>
      </w:r>
      <w:r w:rsidR="00304D90">
        <w:rPr>
          <w:b/>
          <w:bCs/>
          <w:sz w:val="28"/>
          <w:szCs w:val="28"/>
        </w:rPr>
        <w:t>, for kvinner som har opplevd seksuelle overgrep i barndom,</w:t>
      </w:r>
      <w:r>
        <w:rPr>
          <w:b/>
          <w:bCs/>
          <w:sz w:val="28"/>
          <w:szCs w:val="28"/>
        </w:rPr>
        <w:t xml:space="preserve"> ved Nok. Sør-Vest</w:t>
      </w:r>
    </w:p>
    <w:p w14:paraId="0AC4F9E8" w14:textId="77777777" w:rsidR="00D04165" w:rsidRPr="00B20B63" w:rsidRDefault="00D04165" w:rsidP="00D04165">
      <w:pPr>
        <w:rPr>
          <w:b/>
          <w:bCs/>
          <w:sz w:val="24"/>
          <w:szCs w:val="24"/>
        </w:rPr>
      </w:pPr>
    </w:p>
    <w:p w14:paraId="41B3F752" w14:textId="501C1C1F" w:rsidR="00D04165" w:rsidRDefault="00D04165" w:rsidP="00D04165">
      <w:pPr>
        <w:spacing w:line="360" w:lineRule="auto"/>
        <w:jc w:val="both"/>
        <w:rPr>
          <w:sz w:val="24"/>
          <w:szCs w:val="24"/>
        </w:rPr>
      </w:pPr>
      <w:r w:rsidRPr="00B20B63">
        <w:rPr>
          <w:sz w:val="24"/>
          <w:szCs w:val="24"/>
        </w:rPr>
        <w:t xml:space="preserve">Vi hos Nok. Sør-Vest vil i </w:t>
      </w:r>
      <w:r w:rsidR="00B93A6A">
        <w:rPr>
          <w:sz w:val="24"/>
          <w:szCs w:val="24"/>
        </w:rPr>
        <w:t>september</w:t>
      </w:r>
      <w:r w:rsidRPr="00B20B63">
        <w:rPr>
          <w:sz w:val="24"/>
          <w:szCs w:val="24"/>
        </w:rPr>
        <w:t xml:space="preserve"> 2021 arrangere en temagruppe over tre kvel</w:t>
      </w:r>
      <w:r w:rsidR="00B20B63" w:rsidRPr="00B20B63">
        <w:rPr>
          <w:sz w:val="24"/>
          <w:szCs w:val="24"/>
        </w:rPr>
        <w:t>der for kvinner som har opplevd seksuelle overgrep i barndom</w:t>
      </w:r>
      <w:r w:rsidR="00B20B63">
        <w:rPr>
          <w:sz w:val="24"/>
          <w:szCs w:val="24"/>
        </w:rPr>
        <w:t>.</w:t>
      </w:r>
      <w:r w:rsidR="00B20B63" w:rsidRPr="00D04165">
        <w:rPr>
          <w:sz w:val="24"/>
          <w:szCs w:val="24"/>
        </w:rPr>
        <w:t xml:space="preserve"> </w:t>
      </w:r>
      <w:r w:rsidRPr="00D04165">
        <w:rPr>
          <w:sz w:val="24"/>
          <w:szCs w:val="24"/>
        </w:rPr>
        <w:t xml:space="preserve">Gruppen vil finne sted i </w:t>
      </w:r>
      <w:r>
        <w:rPr>
          <w:sz w:val="24"/>
          <w:szCs w:val="24"/>
        </w:rPr>
        <w:t>Nok. Sør-Vest</w:t>
      </w:r>
      <w:r w:rsidRPr="00D04165">
        <w:rPr>
          <w:sz w:val="24"/>
          <w:szCs w:val="24"/>
        </w:rPr>
        <w:t xml:space="preserve"> sine lokaler i fjerde etasje i Langgata 41, i Sandnes. Vi vil møtes på onsdager kl. 17</w:t>
      </w:r>
      <w:r>
        <w:rPr>
          <w:sz w:val="24"/>
          <w:szCs w:val="24"/>
        </w:rPr>
        <w:t>-19.</w:t>
      </w:r>
    </w:p>
    <w:p w14:paraId="72FBB968" w14:textId="7AE3D281" w:rsidR="00D04165" w:rsidRDefault="00D04165" w:rsidP="00D04165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Datoene blir:</w:t>
      </w:r>
    </w:p>
    <w:p w14:paraId="110FA9A2" w14:textId="036DC990" w:rsidR="00D04165" w:rsidRDefault="00723810" w:rsidP="00D04165">
      <w:pPr>
        <w:pStyle w:val="Listeavsnit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01232">
        <w:rPr>
          <w:sz w:val="24"/>
          <w:szCs w:val="24"/>
        </w:rPr>
        <w:t xml:space="preserve"> </w:t>
      </w:r>
      <w:r>
        <w:rPr>
          <w:sz w:val="24"/>
          <w:szCs w:val="24"/>
        </w:rPr>
        <w:t>september</w:t>
      </w:r>
    </w:p>
    <w:p w14:paraId="2BFF957E" w14:textId="25DA5A6D" w:rsidR="00D04165" w:rsidRDefault="00723810" w:rsidP="00D04165">
      <w:pPr>
        <w:pStyle w:val="Listeavsnit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E01232">
        <w:rPr>
          <w:sz w:val="24"/>
          <w:szCs w:val="24"/>
        </w:rPr>
        <w:t xml:space="preserve"> </w:t>
      </w:r>
      <w:r>
        <w:rPr>
          <w:sz w:val="24"/>
          <w:szCs w:val="24"/>
        </w:rPr>
        <w:t>september</w:t>
      </w:r>
    </w:p>
    <w:p w14:paraId="3D2755AD" w14:textId="44CBDB84" w:rsidR="00D04165" w:rsidRPr="00D04165" w:rsidRDefault="00723810" w:rsidP="00D04165">
      <w:pPr>
        <w:pStyle w:val="Listeavsnit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15.</w:t>
      </w:r>
      <w:r w:rsidR="00E01232">
        <w:rPr>
          <w:sz w:val="24"/>
          <w:szCs w:val="24"/>
        </w:rPr>
        <w:t xml:space="preserve"> </w:t>
      </w:r>
      <w:r>
        <w:rPr>
          <w:sz w:val="24"/>
          <w:szCs w:val="24"/>
        </w:rPr>
        <w:t>september</w:t>
      </w:r>
    </w:p>
    <w:p w14:paraId="3023EDEA" w14:textId="77777777" w:rsidR="00D04165" w:rsidRDefault="00D04165" w:rsidP="00D04165">
      <w:pPr>
        <w:spacing w:line="360" w:lineRule="auto"/>
        <w:jc w:val="both"/>
        <w:rPr>
          <w:sz w:val="24"/>
          <w:szCs w:val="24"/>
        </w:rPr>
      </w:pPr>
    </w:p>
    <w:p w14:paraId="6D6AFDC6" w14:textId="1D2E3178" w:rsidR="00D04165" w:rsidRPr="00C05E13" w:rsidRDefault="00D04165" w:rsidP="00D0416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Nok. Sør-Vest er et gratis samtaletilbud for kvinner og menn som har opplevd seksuelle overgrep, og deres pårørende. Tilbudet er finansiert gjennom kommunene i Rogaland og </w:t>
      </w:r>
      <w:proofErr w:type="spellStart"/>
      <w:r>
        <w:rPr>
          <w:sz w:val="24"/>
          <w:szCs w:val="24"/>
        </w:rPr>
        <w:t>Barne</w:t>
      </w:r>
      <w:proofErr w:type="spellEnd"/>
      <w:r>
        <w:rPr>
          <w:sz w:val="24"/>
          <w:szCs w:val="24"/>
        </w:rPr>
        <w:t xml:space="preserve">, Ungdoms- og Familiedirektoratet </w:t>
      </w:r>
    </w:p>
    <w:p w14:paraId="3C9697FB" w14:textId="77777777" w:rsidR="00D04165" w:rsidRDefault="00D04165" w:rsidP="00D04165">
      <w:pPr>
        <w:spacing w:line="360" w:lineRule="auto"/>
        <w:jc w:val="both"/>
        <w:rPr>
          <w:sz w:val="24"/>
          <w:szCs w:val="24"/>
        </w:rPr>
      </w:pPr>
    </w:p>
    <w:p w14:paraId="48507F58" w14:textId="1176963E" w:rsidR="00B47519" w:rsidRDefault="00D04165" w:rsidP="00D0416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Temagruppen er for deg som er </w:t>
      </w:r>
      <w:r w:rsidR="009F0D14" w:rsidRPr="009F0D14">
        <w:rPr>
          <w:b/>
          <w:bCs/>
          <w:sz w:val="24"/>
          <w:szCs w:val="24"/>
        </w:rPr>
        <w:t>kvinne og har opplevd seksuelle overgrep når du var barn</w:t>
      </w:r>
      <w:r>
        <w:rPr>
          <w:sz w:val="24"/>
          <w:szCs w:val="24"/>
        </w:rPr>
        <w:t xml:space="preserve">. Gruppen er for deg som ønsker å </w:t>
      </w:r>
      <w:r w:rsidRPr="00B47519">
        <w:rPr>
          <w:sz w:val="24"/>
          <w:szCs w:val="24"/>
        </w:rPr>
        <w:t>sortere</w:t>
      </w:r>
      <w:r>
        <w:rPr>
          <w:sz w:val="24"/>
          <w:szCs w:val="24"/>
        </w:rPr>
        <w:t xml:space="preserve"> det som har skjedd, for å kunne rette blikket fremover. Gruppen er for deg som ønsker å kunne</w:t>
      </w:r>
      <w:r w:rsidR="00D1013D">
        <w:rPr>
          <w:sz w:val="24"/>
          <w:szCs w:val="24"/>
        </w:rPr>
        <w:t xml:space="preserve"> treffe og</w:t>
      </w:r>
      <w:r>
        <w:rPr>
          <w:sz w:val="24"/>
          <w:szCs w:val="24"/>
        </w:rPr>
        <w:t xml:space="preserve"> snakke med andre som </w:t>
      </w:r>
      <w:r w:rsidR="00D1013D">
        <w:rPr>
          <w:sz w:val="24"/>
          <w:szCs w:val="24"/>
        </w:rPr>
        <w:t>også</w:t>
      </w:r>
      <w:r w:rsidR="000C0F26">
        <w:rPr>
          <w:sz w:val="24"/>
          <w:szCs w:val="24"/>
        </w:rPr>
        <w:t xml:space="preserve"> har opplevd seksuelle overgrep i barndommen, </w:t>
      </w:r>
      <w:r w:rsidR="00B47519">
        <w:rPr>
          <w:sz w:val="24"/>
          <w:szCs w:val="24"/>
        </w:rPr>
        <w:t xml:space="preserve">og få informasjon </w:t>
      </w:r>
      <w:r>
        <w:rPr>
          <w:sz w:val="24"/>
          <w:szCs w:val="24"/>
        </w:rPr>
        <w:t>fra fagfolk som jobber med mennesker som har blitt utsatt for seksuelle overgrep</w:t>
      </w:r>
      <w:r w:rsidR="00B47519">
        <w:rPr>
          <w:sz w:val="24"/>
          <w:szCs w:val="24"/>
        </w:rPr>
        <w:t>.</w:t>
      </w:r>
    </w:p>
    <w:p w14:paraId="184106DD" w14:textId="60E8045B" w:rsidR="00D04165" w:rsidRPr="00BE6F5B" w:rsidRDefault="00D04165" w:rsidP="00D0416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 er opptatt av at deltakerne i gruppen skal </w:t>
      </w:r>
      <w:r w:rsidRPr="00B47519">
        <w:rPr>
          <w:sz w:val="24"/>
          <w:szCs w:val="24"/>
        </w:rPr>
        <w:t>være trygge -</w:t>
      </w:r>
      <w:r>
        <w:rPr>
          <w:sz w:val="24"/>
          <w:szCs w:val="24"/>
        </w:rPr>
        <w:t xml:space="preserve"> både på oss som gruppeledere, og på innholdet i gruppen. Vi ønsker derfor å gjennomføre forsamtaler med alle som er interessert i å være med i gruppen. Forsamtalene gjennomføres i Nok. Sør- Vest sine lokaler, eventuelt over telefon. Hvis du har spørsmål til opplegget, eller ønsker å melde deg på, så kan du kontakte oss</w:t>
      </w:r>
      <w:r w:rsidR="00B47519">
        <w:rPr>
          <w:sz w:val="24"/>
          <w:szCs w:val="24"/>
        </w:rPr>
        <w:t xml:space="preserve"> på tlf.51 97 19 00, eller</w:t>
      </w:r>
      <w:r>
        <w:rPr>
          <w:sz w:val="24"/>
          <w:szCs w:val="24"/>
        </w:rPr>
        <w:t xml:space="preserve"> på epost: </w:t>
      </w:r>
      <w:hyperlink r:id="rId8" w:history="1">
        <w:r w:rsidR="00152443" w:rsidRPr="00553996">
          <w:rPr>
            <w:rStyle w:val="Hyperkobling"/>
            <w:sz w:val="24"/>
            <w:szCs w:val="24"/>
          </w:rPr>
          <w:t>post@nok-sorvest.no</w:t>
        </w:r>
      </w:hyperlink>
    </w:p>
    <w:p w14:paraId="69A1AEEB" w14:textId="1FCB9A9F" w:rsidR="009A7FAB" w:rsidRDefault="009A7FAB"/>
    <w:sectPr w:rsidR="009A7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69E0"/>
    <w:multiLevelType w:val="hybridMultilevel"/>
    <w:tmpl w:val="BAF26830"/>
    <w:lvl w:ilvl="0" w:tplc="5F2689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65"/>
    <w:rsid w:val="000C0F26"/>
    <w:rsid w:val="00152443"/>
    <w:rsid w:val="00304D90"/>
    <w:rsid w:val="00723810"/>
    <w:rsid w:val="009A7FAB"/>
    <w:rsid w:val="009F0D14"/>
    <w:rsid w:val="00B20B63"/>
    <w:rsid w:val="00B47519"/>
    <w:rsid w:val="00B93A6A"/>
    <w:rsid w:val="00D04165"/>
    <w:rsid w:val="00D1013D"/>
    <w:rsid w:val="00E01232"/>
    <w:rsid w:val="00F0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4BAE"/>
  <w15:chartTrackingRefBased/>
  <w15:docId w15:val="{C187531D-A107-4DFE-8D3A-D3D4F60E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16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04165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D04165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152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nok-sorvest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7940089692E84EB245B7E09B09CE25" ma:contentTypeVersion="12" ma:contentTypeDescription="Opprett et nytt dokument." ma:contentTypeScope="" ma:versionID="55315b9dd597ecf47e5fab69b6a98488">
  <xsd:schema xmlns:xsd="http://www.w3.org/2001/XMLSchema" xmlns:xs="http://www.w3.org/2001/XMLSchema" xmlns:p="http://schemas.microsoft.com/office/2006/metadata/properties" xmlns:ns2="7cdca48c-a878-4f92-8953-65ccb9165990" xmlns:ns3="d80ce62d-30e6-46dd-8f8f-84b28ee1bede" targetNamespace="http://schemas.microsoft.com/office/2006/metadata/properties" ma:root="true" ma:fieldsID="27865dd3b85c3a2c12fe768c51dc9e0e" ns2:_="" ns3:_="">
    <xsd:import namespace="7cdca48c-a878-4f92-8953-65ccb9165990"/>
    <xsd:import namespace="d80ce62d-30e6-46dd-8f8f-84b28ee1be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ca48c-a878-4f92-8953-65ccb9165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ce62d-30e6-46dd-8f8f-84b28ee1bed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2F5065-BB76-4EFB-9F56-581EAA347D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EA6009-0295-4AD1-AE37-AE2EF6D4F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ca48c-a878-4f92-8953-65ccb9165990"/>
    <ds:schemaRef ds:uri="d80ce62d-30e6-46dd-8f8f-84b28ee1b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B33A83-8BDD-49AD-961D-36044ED14F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242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Bergthora Johannsdottir</dc:creator>
  <cp:keywords/>
  <dc:description/>
  <cp:lastModifiedBy>Nina O. W. Myklebust</cp:lastModifiedBy>
  <cp:revision>11</cp:revision>
  <dcterms:created xsi:type="dcterms:W3CDTF">2021-05-05T11:36:00Z</dcterms:created>
  <dcterms:modified xsi:type="dcterms:W3CDTF">2021-06-21T09:27:00Z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0x010100C87940089692E84EB245B7E09B09CE25</vt:lpwstr>
  </property>
</Properties>
</file>